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8BF" w:rsidRPr="003B540D" w:rsidRDefault="00195AE7" w:rsidP="00D4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40D">
        <w:rPr>
          <w:rFonts w:ascii="Times New Roman" w:hAnsi="Times New Roman" w:cs="Times New Roman"/>
          <w:b/>
          <w:sz w:val="24"/>
          <w:szCs w:val="24"/>
        </w:rPr>
        <w:t>ANALISIS KONTEKS</w:t>
      </w:r>
    </w:p>
    <w:p w:rsidR="00D441DE" w:rsidRPr="003B540D" w:rsidRDefault="00D441DE" w:rsidP="00D4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40D">
        <w:rPr>
          <w:rFonts w:ascii="Times New Roman" w:hAnsi="Times New Roman" w:cs="Times New Roman"/>
          <w:b/>
          <w:sz w:val="24"/>
          <w:szCs w:val="24"/>
        </w:rPr>
        <w:t>TIM PENGEMBANG KURIKULUM</w:t>
      </w:r>
    </w:p>
    <w:p w:rsidR="00D441DE" w:rsidRPr="003B540D" w:rsidRDefault="00D441DE" w:rsidP="00D441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40D">
        <w:rPr>
          <w:rFonts w:ascii="Times New Roman" w:hAnsi="Times New Roman" w:cs="Times New Roman"/>
          <w:b/>
          <w:sz w:val="24"/>
          <w:szCs w:val="24"/>
        </w:rPr>
        <w:t>SMK NEGERI 1 KRAGILAN</w:t>
      </w:r>
      <w:r w:rsidR="000327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032797">
        <w:rPr>
          <w:rFonts w:ascii="Times New Roman" w:hAnsi="Times New Roman" w:cs="Times New Roman"/>
          <w:b/>
          <w:sz w:val="24"/>
          <w:szCs w:val="24"/>
        </w:rPr>
        <w:t>TAHUN  2022</w:t>
      </w:r>
      <w:proofErr w:type="gramEnd"/>
      <w:r w:rsidR="00032797">
        <w:rPr>
          <w:rFonts w:ascii="Times New Roman" w:hAnsi="Times New Roman" w:cs="Times New Roman"/>
          <w:b/>
          <w:sz w:val="24"/>
          <w:szCs w:val="24"/>
        </w:rPr>
        <w:t>/2023</w:t>
      </w:r>
    </w:p>
    <w:p w:rsidR="00D441DE" w:rsidRPr="003B540D" w:rsidRDefault="00D441DE" w:rsidP="00D441DE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14067" w:type="dxa"/>
        <w:tblInd w:w="392" w:type="dxa"/>
        <w:tblLayout w:type="fixed"/>
        <w:tblLook w:val="04A0"/>
      </w:tblPr>
      <w:tblGrid>
        <w:gridCol w:w="567"/>
        <w:gridCol w:w="2268"/>
        <w:gridCol w:w="5479"/>
        <w:gridCol w:w="5753"/>
      </w:tblGrid>
      <w:tr w:rsidR="00E66070" w:rsidRPr="003B540D" w:rsidTr="000A21AF">
        <w:tc>
          <w:tcPr>
            <w:tcW w:w="567" w:type="dxa"/>
            <w:vAlign w:val="center"/>
          </w:tcPr>
          <w:p w:rsidR="00E66070" w:rsidRPr="003B540D" w:rsidRDefault="00E66070" w:rsidP="00D441D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3B540D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2268" w:type="dxa"/>
            <w:vAlign w:val="center"/>
          </w:tcPr>
          <w:p w:rsidR="00E66070" w:rsidRPr="003B540D" w:rsidRDefault="00E66070" w:rsidP="00D441D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3B540D">
              <w:rPr>
                <w:rFonts w:ascii="Times New Roman" w:hAnsi="Times New Roman" w:cs="Times New Roman"/>
                <w:b/>
              </w:rPr>
              <w:t>INDIKATOR</w:t>
            </w:r>
          </w:p>
        </w:tc>
        <w:tc>
          <w:tcPr>
            <w:tcW w:w="5479" w:type="dxa"/>
            <w:vAlign w:val="center"/>
          </w:tcPr>
          <w:p w:rsidR="00E66070" w:rsidRPr="003B540D" w:rsidRDefault="00E66070" w:rsidP="00D441D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3B540D">
              <w:rPr>
                <w:rFonts w:ascii="Times New Roman" w:hAnsi="Times New Roman" w:cs="Times New Roman"/>
                <w:b/>
              </w:rPr>
              <w:t>KEKUATAN (STRENGTH)</w:t>
            </w:r>
          </w:p>
        </w:tc>
        <w:tc>
          <w:tcPr>
            <w:tcW w:w="5753" w:type="dxa"/>
            <w:vAlign w:val="center"/>
          </w:tcPr>
          <w:p w:rsidR="00E66070" w:rsidRPr="003B540D" w:rsidRDefault="00E66070" w:rsidP="00D441D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3B540D">
              <w:rPr>
                <w:rFonts w:ascii="Times New Roman" w:hAnsi="Times New Roman" w:cs="Times New Roman"/>
                <w:b/>
              </w:rPr>
              <w:t>KELEMAHAN (WEAKNESS)</w:t>
            </w:r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Peserta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5479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Letak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sekolah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berada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lingkungan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perumahan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umum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pemukiman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penduduk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setempat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merupakan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kesempatan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untuk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memaksimalkan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kuantitas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penerimaan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siswa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baru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(PSB)</w:t>
            </w:r>
          </w:p>
        </w:tc>
        <w:tc>
          <w:tcPr>
            <w:tcW w:w="5753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Latar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belakang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540D">
              <w:rPr>
                <w:rFonts w:ascii="Times New Roman" w:hAnsi="Times New Roman" w:cs="Times New Roman"/>
              </w:rPr>
              <w:t>pendidikan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yang relative </w:t>
            </w:r>
            <w:proofErr w:type="spellStart"/>
            <w:r w:rsidRPr="003B540D">
              <w:rPr>
                <w:rFonts w:ascii="Times New Roman" w:hAnsi="Times New Roman" w:cs="Times New Roman"/>
              </w:rPr>
              <w:t>rendah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sumber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penghasilan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para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orang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tua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umumnya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buruh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tani</w:t>
            </w:r>
            <w:proofErr w:type="spellEnd"/>
            <w:r w:rsidRPr="003B540D">
              <w:rPr>
                <w:rFonts w:ascii="Times New Roman" w:hAnsi="Times New Roman" w:cs="Times New Roman"/>
              </w:rPr>
              <w:t>/</w:t>
            </w:r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serabutan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perlu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siasati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untuk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kelancaran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pembelajaran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Pendidik</w:t>
            </w:r>
            <w:proofErr w:type="spellEnd"/>
          </w:p>
        </w:tc>
        <w:tc>
          <w:tcPr>
            <w:tcW w:w="5479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 xml:space="preserve">Status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pendidik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umumnya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r w:rsidR="006F4209" w:rsidRPr="003B540D">
              <w:rPr>
                <w:rFonts w:ascii="Times New Roman" w:hAnsi="Times New Roman" w:cs="Times New Roman"/>
              </w:rPr>
              <w:t xml:space="preserve">PNS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baru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diharapkan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memiliki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motivasi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idealisme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tinggi</w:t>
            </w:r>
            <w:proofErr w:type="spellEnd"/>
          </w:p>
        </w:tc>
        <w:tc>
          <w:tcPr>
            <w:tcW w:w="5753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Tempat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tinggal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pendidik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banyak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berada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jauh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dari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lingkungan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sekolah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merupakan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kendala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apalagi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540D">
              <w:rPr>
                <w:rFonts w:ascii="Times New Roman" w:hAnsi="Times New Roman" w:cs="Times New Roman"/>
              </w:rPr>
              <w:t>mengingat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titik-titik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ruas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jalan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tertentu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sering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diland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amacet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E66070" w:rsidRPr="003B540D" w:rsidRDefault="003B540D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Tenaga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66070" w:rsidRPr="003B540D">
              <w:rPr>
                <w:rFonts w:ascii="Times New Roman" w:hAnsi="Times New Roman" w:cs="Times New Roman"/>
              </w:rPr>
              <w:t>Kependidikan</w:t>
            </w:r>
            <w:proofErr w:type="spellEnd"/>
          </w:p>
        </w:tc>
        <w:tc>
          <w:tcPr>
            <w:tcW w:w="5479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Kinerja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tenaga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kependidikan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fleksibel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berlatar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belakang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pendidikan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memadai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memungkinkan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bias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menjadi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fasilitator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proses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kbm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baik</w:t>
            </w:r>
            <w:proofErr w:type="spellEnd"/>
          </w:p>
        </w:tc>
        <w:tc>
          <w:tcPr>
            <w:tcW w:w="5753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Jumlah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tenaga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kependidikan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belum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memadai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Sarana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prasarana</w:t>
            </w:r>
            <w:proofErr w:type="spellEnd"/>
          </w:p>
        </w:tc>
        <w:tc>
          <w:tcPr>
            <w:tcW w:w="5479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Luas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lokasi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r w:rsidR="003B540D">
              <w:rPr>
                <w:rFonts w:ascii="Times New Roman" w:hAnsi="Times New Roman" w:cs="Times New Roman"/>
              </w:rPr>
              <w:t xml:space="preserve">relative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besar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dapat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terpenuhinya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kebutuhan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prasarana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gedung</w:t>
            </w:r>
            <w:proofErr w:type="spellEnd"/>
          </w:p>
        </w:tc>
        <w:tc>
          <w:tcPr>
            <w:tcW w:w="5753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Belum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terpenuhinya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seluruh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fasilitas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gedung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membuat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pelaksanaan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program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pembelajaran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tidak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maksimal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Biaya</w:t>
            </w:r>
            <w:proofErr w:type="spellEnd"/>
          </w:p>
        </w:tc>
        <w:tc>
          <w:tcPr>
            <w:tcW w:w="5479" w:type="dxa"/>
          </w:tcPr>
          <w:p w:rsidR="00E66070" w:rsidRPr="003B540D" w:rsidRDefault="0018390D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Adanya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berbagai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jenis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subsidi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dari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pemerintah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diharapkan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dapat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membantu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operasional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pelaksanaan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pembelajaran</w:t>
            </w:r>
            <w:proofErr w:type="spellEnd"/>
          </w:p>
        </w:tc>
        <w:tc>
          <w:tcPr>
            <w:tcW w:w="5753" w:type="dxa"/>
          </w:tcPr>
          <w:p w:rsidR="00E66070" w:rsidRPr="003B540D" w:rsidRDefault="007D7D9A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 xml:space="preserve">Dana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ada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seringkali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tidak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mencukupi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pemenuhan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sarana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pembelajaran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terutama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untuk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Bidang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Studi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KeahlianTeknologi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Rekayasa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268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Kompetensi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keahlian</w:t>
            </w:r>
            <w:proofErr w:type="spellEnd"/>
          </w:p>
        </w:tc>
        <w:tc>
          <w:tcPr>
            <w:tcW w:w="5479" w:type="dxa"/>
            <w:tcBorders>
              <w:bottom w:val="single" w:sz="4" w:space="0" w:color="000000" w:themeColor="text1"/>
            </w:tcBorders>
          </w:tcPr>
          <w:p w:rsidR="00BC2B7F" w:rsidRPr="003B540D" w:rsidRDefault="00D642BE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Kompetensi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keahli</w:t>
            </w:r>
            <w:r w:rsidR="00B11F83" w:rsidRPr="003B540D">
              <w:rPr>
                <w:rFonts w:ascii="Times New Roman" w:hAnsi="Times New Roman" w:cs="Times New Roman"/>
              </w:rPr>
              <w:t>a</w:t>
            </w:r>
            <w:r w:rsidRPr="003B540D">
              <w:rPr>
                <w:rFonts w:ascii="Times New Roman" w:hAnsi="Times New Roman" w:cs="Times New Roman"/>
              </w:rPr>
              <w:t>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tertentu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dapat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menjadi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promo yang </w:t>
            </w:r>
            <w:r w:rsidR="003B540D">
              <w:rPr>
                <w:rFonts w:ascii="Times New Roman" w:hAnsi="Times New Roman" w:cs="Times New Roman"/>
              </w:rPr>
              <w:t xml:space="preserve">bias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diandalkan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apal</w:t>
            </w:r>
            <w:r w:rsidR="00D67FAB" w:rsidRPr="003B540D">
              <w:rPr>
                <w:rFonts w:ascii="Times New Roman" w:hAnsi="Times New Roman" w:cs="Times New Roman"/>
              </w:rPr>
              <w:t>a</w:t>
            </w:r>
            <w:r w:rsidRPr="003B540D">
              <w:rPr>
                <w:rFonts w:ascii="Times New Roman" w:hAnsi="Times New Roman" w:cs="Times New Roman"/>
              </w:rPr>
              <w:t>gi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adanya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saran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dari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perusahaan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tertentu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untuk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membuka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sebuah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kompetensi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keahlian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denga</w:t>
            </w:r>
            <w:r w:rsidR="00B11F83" w:rsidRPr="003B540D">
              <w:rPr>
                <w:rFonts w:ascii="Times New Roman" w:hAnsi="Times New Roman" w:cs="Times New Roman"/>
              </w:rPr>
              <w:t>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harapan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lulusannya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diserap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sebagai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tenaga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5753" w:type="dxa"/>
            <w:tcBorders>
              <w:bottom w:val="single" w:sz="4" w:space="0" w:color="000000" w:themeColor="text1"/>
            </w:tcBorders>
          </w:tcPr>
          <w:p w:rsidR="00E66070" w:rsidRPr="003B540D" w:rsidRDefault="00D67FAB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Diperlukan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biaya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awal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r w:rsidR="003B540D">
              <w:rPr>
                <w:rFonts w:ascii="Times New Roman" w:hAnsi="Times New Roman" w:cs="Times New Roman"/>
              </w:rPr>
              <w:t xml:space="preserve">relative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tinggi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untuk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pemenuhan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sarana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praktek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pada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kompetensi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keahlian</w:t>
            </w:r>
            <w:proofErr w:type="spellEnd"/>
            <w:r w:rsid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tertentu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66070" w:rsidRPr="003B540D" w:rsidRDefault="00E66070" w:rsidP="003B540D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79" w:type="dxa"/>
            <w:tcBorders>
              <w:bottom w:val="single" w:sz="4" w:space="0" w:color="000000" w:themeColor="text1"/>
            </w:tcBorders>
          </w:tcPr>
          <w:p w:rsidR="00E66070" w:rsidRPr="003B540D" w:rsidRDefault="00E66070" w:rsidP="003B540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540D">
              <w:rPr>
                <w:rFonts w:ascii="Times New Roman" w:hAnsi="Times New Roman" w:cs="Times New Roman"/>
                <w:b/>
              </w:rPr>
              <w:t>PELUANG (OPPORTUNITY)</w:t>
            </w:r>
          </w:p>
        </w:tc>
        <w:tc>
          <w:tcPr>
            <w:tcW w:w="5753" w:type="dxa"/>
            <w:tcBorders>
              <w:bottom w:val="single" w:sz="4" w:space="0" w:color="000000" w:themeColor="text1"/>
            </w:tcBorders>
          </w:tcPr>
          <w:p w:rsidR="00E66070" w:rsidRPr="003B540D" w:rsidRDefault="00E66070" w:rsidP="003B540D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540D">
              <w:rPr>
                <w:rFonts w:ascii="Times New Roman" w:hAnsi="Times New Roman" w:cs="Times New Roman"/>
                <w:b/>
              </w:rPr>
              <w:t>TANTANGAN/ANCAMAN (THREAT)</w:t>
            </w:r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</w:tcPr>
          <w:p w:rsidR="00E66070" w:rsidRPr="003B540D" w:rsidRDefault="00E66070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Komite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Sekolah</w:t>
            </w:r>
            <w:proofErr w:type="spellEnd"/>
          </w:p>
        </w:tc>
        <w:tc>
          <w:tcPr>
            <w:tcW w:w="5479" w:type="dxa"/>
            <w:shd w:val="clear" w:color="auto" w:fill="auto"/>
          </w:tcPr>
          <w:p w:rsidR="00E66070" w:rsidRPr="003B540D" w:rsidRDefault="001F7883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Kepengurusan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Komite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Sekolah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umumnya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terdiri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dari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tokoh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masyarakat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setempat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diharapkan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bias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lebih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fasilitatif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dalam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menyelaraskan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kepentingan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sekolah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dengan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orang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tua</w:t>
            </w:r>
            <w:proofErr w:type="spellEnd"/>
            <w:r w:rsidRPr="003B540D">
              <w:rPr>
                <w:rFonts w:ascii="Times New Roman" w:hAnsi="Times New Roman" w:cs="Times New Roman"/>
              </w:rPr>
              <w:t>/</w:t>
            </w:r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wali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peserta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didik</w:t>
            </w:r>
            <w:proofErr w:type="spellEnd"/>
          </w:p>
        </w:tc>
        <w:tc>
          <w:tcPr>
            <w:tcW w:w="5753" w:type="dxa"/>
            <w:shd w:val="clear" w:color="auto" w:fill="auto"/>
          </w:tcPr>
          <w:p w:rsidR="00E66070" w:rsidRPr="003B540D" w:rsidRDefault="00B1297D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Menjalin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saling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pengertian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agar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lebih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kooperatif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mudah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dalam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koordin</w:t>
            </w:r>
            <w:r w:rsidR="00A47F90" w:rsidRPr="003B540D">
              <w:rPr>
                <w:rFonts w:ascii="Times New Roman" w:hAnsi="Times New Roman" w:cs="Times New Roman"/>
              </w:rPr>
              <w:t>a</w:t>
            </w:r>
            <w:r w:rsidRPr="003B540D">
              <w:rPr>
                <w:rFonts w:ascii="Times New Roman" w:hAnsi="Times New Roman" w:cs="Times New Roman"/>
              </w:rPr>
              <w:t>si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konsolidasi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E66070" w:rsidRPr="003B540D" w:rsidRDefault="00E66070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Dewan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Pendidikan</w:t>
            </w:r>
            <w:proofErr w:type="spellEnd"/>
          </w:p>
        </w:tc>
        <w:tc>
          <w:tcPr>
            <w:tcW w:w="5479" w:type="dxa"/>
            <w:shd w:val="clear" w:color="auto" w:fill="auto"/>
          </w:tcPr>
          <w:p w:rsidR="00E66070" w:rsidRPr="003B540D" w:rsidRDefault="00B1297D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Membuka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lebih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banyak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kesempatan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dalam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menjalin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kerjasama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dengan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du/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terutama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dalam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bidang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praktek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kerj</w:t>
            </w:r>
            <w:r w:rsidR="00C074A9" w:rsidRPr="003B540D">
              <w:rPr>
                <w:rFonts w:ascii="Times New Roman" w:hAnsi="Times New Roman" w:cs="Times New Roman"/>
              </w:rPr>
              <w:t>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74A9" w:rsidRPr="003B540D">
              <w:rPr>
                <w:rFonts w:ascii="Times New Roman" w:hAnsi="Times New Roman" w:cs="Times New Roman"/>
              </w:rPr>
              <w:t>industri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penyaluran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lulus</w:t>
            </w:r>
            <w:r w:rsidR="00C074A9" w:rsidRPr="003B540D">
              <w:rPr>
                <w:rFonts w:ascii="Times New Roman" w:hAnsi="Times New Roman" w:cs="Times New Roman"/>
              </w:rPr>
              <w:t>a</w:t>
            </w:r>
            <w:r w:rsidRPr="003B540D">
              <w:rPr>
                <w:rFonts w:ascii="Times New Roman" w:hAnsi="Times New Roman" w:cs="Times New Roman"/>
              </w:rPr>
              <w:t>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sebagai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tenaga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5753" w:type="dxa"/>
            <w:shd w:val="clear" w:color="auto" w:fill="auto"/>
          </w:tcPr>
          <w:p w:rsidR="00E66070" w:rsidRPr="003B540D" w:rsidRDefault="00894755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Terbentuknya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sebuah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Kurikulum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Validasi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</w:tcPr>
          <w:p w:rsidR="00E66070" w:rsidRPr="003B540D" w:rsidRDefault="00E66070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Dinas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Pendidikan</w:t>
            </w:r>
            <w:proofErr w:type="spellEnd"/>
          </w:p>
        </w:tc>
        <w:tc>
          <w:tcPr>
            <w:tcW w:w="5479" w:type="dxa"/>
            <w:shd w:val="clear" w:color="auto" w:fill="auto"/>
          </w:tcPr>
          <w:p w:rsidR="00E66070" w:rsidRPr="003B540D" w:rsidRDefault="0005463E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Mudah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dalam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menempuh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prosedur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birokrasi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terutama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dalam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pengurusan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kepetingan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sdm</w:t>
            </w:r>
            <w:proofErr w:type="spellEnd"/>
          </w:p>
        </w:tc>
        <w:tc>
          <w:tcPr>
            <w:tcW w:w="5753" w:type="dxa"/>
            <w:shd w:val="clear" w:color="auto" w:fill="auto"/>
          </w:tcPr>
          <w:p w:rsidR="00E66070" w:rsidRPr="003B540D" w:rsidRDefault="0005463E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Informasi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tindak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lanjuti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dengan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realisasi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pemenuhan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berbagai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subsidi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bai</w:t>
            </w:r>
            <w:r w:rsidR="00413206">
              <w:rPr>
                <w:rFonts w:ascii="Times New Roman" w:hAnsi="Times New Roman" w:cs="Times New Roman"/>
              </w:rPr>
              <w:t>k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materi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mapun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r w:rsidRPr="003B540D">
              <w:rPr>
                <w:rFonts w:ascii="Times New Roman" w:hAnsi="Times New Roman" w:cs="Times New Roman"/>
              </w:rPr>
              <w:t>non</w:t>
            </w:r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materi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</w:tcPr>
          <w:p w:rsidR="00E66070" w:rsidRPr="003B540D" w:rsidRDefault="00E66070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Asosiasi</w:t>
            </w:r>
            <w:proofErr w:type="spellEnd"/>
            <w:r w:rsidR="006B57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Profesi</w:t>
            </w:r>
            <w:proofErr w:type="spellEnd"/>
          </w:p>
        </w:tc>
        <w:tc>
          <w:tcPr>
            <w:tcW w:w="5479" w:type="dxa"/>
            <w:shd w:val="clear" w:color="auto" w:fill="auto"/>
          </w:tcPr>
          <w:p w:rsidR="00E66070" w:rsidRPr="003B540D" w:rsidRDefault="003B402B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Tenaga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pendidikk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husunya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pada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bidang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mata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pelajaran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kelompok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produktif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memiliki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sertifikat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kompetensi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keahlian</w:t>
            </w:r>
            <w:proofErr w:type="spellEnd"/>
          </w:p>
        </w:tc>
        <w:tc>
          <w:tcPr>
            <w:tcW w:w="5753" w:type="dxa"/>
            <w:shd w:val="clear" w:color="auto" w:fill="auto"/>
          </w:tcPr>
          <w:p w:rsidR="00E66070" w:rsidRPr="003B540D" w:rsidRDefault="00054792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 xml:space="preserve">Guru-guru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produktif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memliki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sertifikat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kompetensi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keahlian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</w:tcPr>
          <w:p w:rsidR="00E66070" w:rsidRPr="003B540D" w:rsidRDefault="00E66070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Dunia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usaha</w:t>
            </w:r>
            <w:proofErr w:type="spellEnd"/>
            <w:r w:rsidRPr="003B540D">
              <w:rPr>
                <w:rFonts w:ascii="Times New Roman" w:hAnsi="Times New Roman" w:cs="Times New Roman"/>
              </w:rPr>
              <w:t>/</w:t>
            </w:r>
            <w:proofErr w:type="spellStart"/>
            <w:r w:rsidRPr="003B540D">
              <w:rPr>
                <w:rFonts w:ascii="Times New Roman" w:hAnsi="Times New Roman" w:cs="Times New Roman"/>
              </w:rPr>
              <w:t>industri</w:t>
            </w:r>
            <w:proofErr w:type="spellEnd"/>
          </w:p>
        </w:tc>
        <w:tc>
          <w:tcPr>
            <w:tcW w:w="5479" w:type="dxa"/>
            <w:shd w:val="clear" w:color="auto" w:fill="auto"/>
          </w:tcPr>
          <w:p w:rsidR="00E66070" w:rsidRPr="003B540D" w:rsidRDefault="00054792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Terserapnya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peserta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didik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baik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sebagai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peserta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praktek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lastRenderedPageBreak/>
              <w:t>kerja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industry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maupun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sebagai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tenaga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5753" w:type="dxa"/>
            <w:shd w:val="clear" w:color="auto" w:fill="auto"/>
          </w:tcPr>
          <w:p w:rsidR="00E66070" w:rsidRPr="003B540D" w:rsidRDefault="00054792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lastRenderedPageBreak/>
              <w:t>Terbentuknya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sebuah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Kurikulum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Validasi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268" w:type="dxa"/>
          </w:tcPr>
          <w:p w:rsidR="00E66070" w:rsidRPr="003B540D" w:rsidRDefault="00E66070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Dunia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5479" w:type="dxa"/>
            <w:shd w:val="clear" w:color="auto" w:fill="auto"/>
          </w:tcPr>
          <w:p w:rsidR="00E66070" w:rsidRPr="003B540D" w:rsidRDefault="00054792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Terciptanya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usaha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kerja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mandiri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r w:rsidR="00A41C8A" w:rsidRPr="003B540D">
              <w:rPr>
                <w:rFonts w:ascii="Times New Roman" w:hAnsi="Times New Roman" w:cs="Times New Roman"/>
              </w:rPr>
              <w:t xml:space="preserve">yang </w:t>
            </w:r>
            <w:proofErr w:type="spellStart"/>
            <w:r w:rsidR="00A41C8A" w:rsidRPr="003B540D">
              <w:rPr>
                <w:rFonts w:ascii="Times New Roman" w:hAnsi="Times New Roman" w:cs="Times New Roman"/>
              </w:rPr>
              <w:t>kompetitif</w:t>
            </w:r>
            <w:proofErr w:type="spellEnd"/>
          </w:p>
        </w:tc>
        <w:tc>
          <w:tcPr>
            <w:tcW w:w="5753" w:type="dxa"/>
            <w:shd w:val="clear" w:color="auto" w:fill="auto"/>
          </w:tcPr>
          <w:p w:rsidR="00E66070" w:rsidRPr="003B540D" w:rsidRDefault="008250EF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Persaingan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ketat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dengan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adanya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kemudahan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akses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lowongan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8" w:type="dxa"/>
          </w:tcPr>
          <w:p w:rsidR="00E66070" w:rsidRPr="003B540D" w:rsidRDefault="00E66070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Sumberdaya</w:t>
            </w:r>
            <w:proofErr w:type="spellEnd"/>
            <w:r w:rsidR="009801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alam</w:t>
            </w:r>
            <w:proofErr w:type="spellEnd"/>
          </w:p>
        </w:tc>
        <w:tc>
          <w:tcPr>
            <w:tcW w:w="5479" w:type="dxa"/>
            <w:shd w:val="clear" w:color="auto" w:fill="auto"/>
          </w:tcPr>
          <w:p w:rsidR="00E66070" w:rsidRPr="003B540D" w:rsidRDefault="008250EF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Kontribusi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karya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B540D">
              <w:rPr>
                <w:rFonts w:ascii="Times New Roman" w:hAnsi="Times New Roman" w:cs="Times New Roman"/>
              </w:rPr>
              <w:t>inovatif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pada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pengolahan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sumber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alam</w:t>
            </w:r>
            <w:proofErr w:type="spellEnd"/>
          </w:p>
        </w:tc>
        <w:tc>
          <w:tcPr>
            <w:tcW w:w="5753" w:type="dxa"/>
            <w:shd w:val="clear" w:color="auto" w:fill="auto"/>
          </w:tcPr>
          <w:p w:rsidR="00E66070" w:rsidRPr="003B540D" w:rsidRDefault="008250EF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Kurangnya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penghijauan</w:t>
            </w:r>
            <w:proofErr w:type="spellEnd"/>
          </w:p>
        </w:tc>
      </w:tr>
      <w:tr w:rsidR="00E66070" w:rsidRPr="003B540D" w:rsidTr="000A21AF">
        <w:tc>
          <w:tcPr>
            <w:tcW w:w="567" w:type="dxa"/>
          </w:tcPr>
          <w:p w:rsidR="00E66070" w:rsidRPr="003B540D" w:rsidRDefault="00E66070" w:rsidP="009801C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3B540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</w:tcPr>
          <w:p w:rsidR="00E66070" w:rsidRPr="003B540D" w:rsidRDefault="00E66070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Sosial</w:t>
            </w:r>
            <w:proofErr w:type="spellEnd"/>
            <w:r w:rsidR="009801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budaya</w:t>
            </w:r>
            <w:proofErr w:type="spellEnd"/>
          </w:p>
        </w:tc>
        <w:tc>
          <w:tcPr>
            <w:tcW w:w="5479" w:type="dxa"/>
            <w:shd w:val="clear" w:color="auto" w:fill="auto"/>
          </w:tcPr>
          <w:p w:rsidR="00E66070" w:rsidRPr="003B540D" w:rsidRDefault="00DD6AF3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Pembaharuan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social </w:t>
            </w:r>
            <w:proofErr w:type="spellStart"/>
            <w:r w:rsidRPr="003B540D">
              <w:rPr>
                <w:rFonts w:ascii="Times New Roman" w:hAnsi="Times New Roman" w:cs="Times New Roman"/>
              </w:rPr>
              <w:t>budaya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diharapkan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lebih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mudah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tersosialisasi</w:t>
            </w:r>
            <w:proofErr w:type="spellEnd"/>
          </w:p>
        </w:tc>
        <w:tc>
          <w:tcPr>
            <w:tcW w:w="5753" w:type="dxa"/>
            <w:shd w:val="clear" w:color="auto" w:fill="auto"/>
          </w:tcPr>
          <w:p w:rsidR="00E66070" w:rsidRPr="003B540D" w:rsidRDefault="00DD6AF3" w:rsidP="00413206">
            <w:pPr>
              <w:spacing w:before="120" w:after="120"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B540D">
              <w:rPr>
                <w:rFonts w:ascii="Times New Roman" w:hAnsi="Times New Roman" w:cs="Times New Roman"/>
              </w:rPr>
              <w:t>Kuatnya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tradisi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memungkinkan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terjadinya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perbedaan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pemahaman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tentang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visi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misi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40D">
              <w:rPr>
                <w:rFonts w:ascii="Times New Roman" w:hAnsi="Times New Roman" w:cs="Times New Roman"/>
              </w:rPr>
              <w:t>sekolah</w:t>
            </w:r>
            <w:proofErr w:type="spellEnd"/>
            <w:r w:rsidR="00A41285"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41285" w:rsidRPr="003B540D">
              <w:rPr>
                <w:rFonts w:ascii="Times New Roman" w:hAnsi="Times New Roman" w:cs="Times New Roman"/>
              </w:rPr>
              <w:t>dan</w:t>
            </w:r>
            <w:proofErr w:type="spellEnd"/>
            <w:r w:rsidR="00A41285" w:rsidRPr="003B54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41285" w:rsidRPr="003B540D">
              <w:rPr>
                <w:rFonts w:ascii="Times New Roman" w:hAnsi="Times New Roman" w:cs="Times New Roman"/>
              </w:rPr>
              <w:t>tujuan</w:t>
            </w:r>
            <w:proofErr w:type="spellEnd"/>
            <w:r w:rsidR="00413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41285" w:rsidRPr="003B540D">
              <w:rPr>
                <w:rFonts w:ascii="Times New Roman" w:hAnsi="Times New Roman" w:cs="Times New Roman"/>
              </w:rPr>
              <w:t>pendidikan</w:t>
            </w:r>
            <w:proofErr w:type="spellEnd"/>
          </w:p>
        </w:tc>
      </w:tr>
    </w:tbl>
    <w:p w:rsidR="00195AE7" w:rsidRPr="003B540D" w:rsidRDefault="00195AE7" w:rsidP="00195AE7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195AE7" w:rsidRPr="003B540D" w:rsidSect="00D441DE">
      <w:pgSz w:w="16839" w:h="11907" w:orient="landscape" w:code="9"/>
      <w:pgMar w:top="17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95AE7"/>
    <w:rsid w:val="00023210"/>
    <w:rsid w:val="00032797"/>
    <w:rsid w:val="00032BE5"/>
    <w:rsid w:val="00035646"/>
    <w:rsid w:val="0005463E"/>
    <w:rsid w:val="00054792"/>
    <w:rsid w:val="000564B2"/>
    <w:rsid w:val="000A21AF"/>
    <w:rsid w:val="000C2024"/>
    <w:rsid w:val="000C347A"/>
    <w:rsid w:val="000C39C3"/>
    <w:rsid w:val="000F1D48"/>
    <w:rsid w:val="000F61EA"/>
    <w:rsid w:val="001029CC"/>
    <w:rsid w:val="00102C24"/>
    <w:rsid w:val="00113791"/>
    <w:rsid w:val="001468C3"/>
    <w:rsid w:val="001739E1"/>
    <w:rsid w:val="001807B6"/>
    <w:rsid w:val="0018390D"/>
    <w:rsid w:val="00195AE7"/>
    <w:rsid w:val="001B5D2E"/>
    <w:rsid w:val="001C1D1B"/>
    <w:rsid w:val="001D777D"/>
    <w:rsid w:val="001D7FC9"/>
    <w:rsid w:val="001F7883"/>
    <w:rsid w:val="00241C85"/>
    <w:rsid w:val="00245C39"/>
    <w:rsid w:val="0025120A"/>
    <w:rsid w:val="002812A4"/>
    <w:rsid w:val="00291A33"/>
    <w:rsid w:val="002A1A69"/>
    <w:rsid w:val="002A4337"/>
    <w:rsid w:val="002C27E2"/>
    <w:rsid w:val="002C5B18"/>
    <w:rsid w:val="002C5D83"/>
    <w:rsid w:val="002D4520"/>
    <w:rsid w:val="002D459F"/>
    <w:rsid w:val="002D4630"/>
    <w:rsid w:val="00305C25"/>
    <w:rsid w:val="00324DAE"/>
    <w:rsid w:val="00345B33"/>
    <w:rsid w:val="0035346A"/>
    <w:rsid w:val="00362A1F"/>
    <w:rsid w:val="00386FC3"/>
    <w:rsid w:val="003B402B"/>
    <w:rsid w:val="003B540D"/>
    <w:rsid w:val="003D656E"/>
    <w:rsid w:val="00413206"/>
    <w:rsid w:val="00434441"/>
    <w:rsid w:val="00451845"/>
    <w:rsid w:val="004549BA"/>
    <w:rsid w:val="00455C89"/>
    <w:rsid w:val="00457851"/>
    <w:rsid w:val="00494AE0"/>
    <w:rsid w:val="00496CF6"/>
    <w:rsid w:val="004C56A3"/>
    <w:rsid w:val="00531C3C"/>
    <w:rsid w:val="00562A56"/>
    <w:rsid w:val="0056616D"/>
    <w:rsid w:val="0056686A"/>
    <w:rsid w:val="0057008F"/>
    <w:rsid w:val="00595DE0"/>
    <w:rsid w:val="005F4A66"/>
    <w:rsid w:val="006000C8"/>
    <w:rsid w:val="006029AC"/>
    <w:rsid w:val="00605DCA"/>
    <w:rsid w:val="00644935"/>
    <w:rsid w:val="00672014"/>
    <w:rsid w:val="006800C7"/>
    <w:rsid w:val="006A3640"/>
    <w:rsid w:val="006B579F"/>
    <w:rsid w:val="006D034D"/>
    <w:rsid w:val="006E4E4A"/>
    <w:rsid w:val="006F4209"/>
    <w:rsid w:val="007078B9"/>
    <w:rsid w:val="007513EA"/>
    <w:rsid w:val="007726CA"/>
    <w:rsid w:val="00772BD7"/>
    <w:rsid w:val="00773F5A"/>
    <w:rsid w:val="007903E7"/>
    <w:rsid w:val="00796076"/>
    <w:rsid w:val="007A6743"/>
    <w:rsid w:val="007C3AD2"/>
    <w:rsid w:val="007D6E67"/>
    <w:rsid w:val="007D7D9A"/>
    <w:rsid w:val="007E0DDE"/>
    <w:rsid w:val="00801A2D"/>
    <w:rsid w:val="00801F69"/>
    <w:rsid w:val="008024CD"/>
    <w:rsid w:val="00813C8C"/>
    <w:rsid w:val="0082309E"/>
    <w:rsid w:val="008250EF"/>
    <w:rsid w:val="00836E4A"/>
    <w:rsid w:val="0083706D"/>
    <w:rsid w:val="00845A05"/>
    <w:rsid w:val="008677D1"/>
    <w:rsid w:val="00874C66"/>
    <w:rsid w:val="00877D1A"/>
    <w:rsid w:val="00894755"/>
    <w:rsid w:val="00896FEA"/>
    <w:rsid w:val="008A138A"/>
    <w:rsid w:val="008A2D6C"/>
    <w:rsid w:val="008B4E2C"/>
    <w:rsid w:val="008B571D"/>
    <w:rsid w:val="008E24F4"/>
    <w:rsid w:val="009009E4"/>
    <w:rsid w:val="00924466"/>
    <w:rsid w:val="00930E9B"/>
    <w:rsid w:val="009536F2"/>
    <w:rsid w:val="0095396E"/>
    <w:rsid w:val="00973194"/>
    <w:rsid w:val="0097397D"/>
    <w:rsid w:val="009801C9"/>
    <w:rsid w:val="009C0862"/>
    <w:rsid w:val="009C78DC"/>
    <w:rsid w:val="009F16F5"/>
    <w:rsid w:val="009F25AD"/>
    <w:rsid w:val="00A23F45"/>
    <w:rsid w:val="00A27A8F"/>
    <w:rsid w:val="00A34C96"/>
    <w:rsid w:val="00A41285"/>
    <w:rsid w:val="00A41C8A"/>
    <w:rsid w:val="00A43DE4"/>
    <w:rsid w:val="00A47F90"/>
    <w:rsid w:val="00A50BB5"/>
    <w:rsid w:val="00A67CAB"/>
    <w:rsid w:val="00A76A48"/>
    <w:rsid w:val="00A904D9"/>
    <w:rsid w:val="00AA2D12"/>
    <w:rsid w:val="00AA4A69"/>
    <w:rsid w:val="00AA4D4E"/>
    <w:rsid w:val="00AD0826"/>
    <w:rsid w:val="00AD5C2B"/>
    <w:rsid w:val="00AF213D"/>
    <w:rsid w:val="00B0176A"/>
    <w:rsid w:val="00B075F0"/>
    <w:rsid w:val="00B11F83"/>
    <w:rsid w:val="00B1297D"/>
    <w:rsid w:val="00B13338"/>
    <w:rsid w:val="00B22D39"/>
    <w:rsid w:val="00B2393B"/>
    <w:rsid w:val="00B319B7"/>
    <w:rsid w:val="00B428BF"/>
    <w:rsid w:val="00B510DE"/>
    <w:rsid w:val="00B54A41"/>
    <w:rsid w:val="00B65841"/>
    <w:rsid w:val="00B7238B"/>
    <w:rsid w:val="00B92630"/>
    <w:rsid w:val="00B9378F"/>
    <w:rsid w:val="00BA0B51"/>
    <w:rsid w:val="00BB1607"/>
    <w:rsid w:val="00BC2B7F"/>
    <w:rsid w:val="00BD389C"/>
    <w:rsid w:val="00BD47C2"/>
    <w:rsid w:val="00BD6E08"/>
    <w:rsid w:val="00BE7E77"/>
    <w:rsid w:val="00BF560E"/>
    <w:rsid w:val="00C022CC"/>
    <w:rsid w:val="00C074A9"/>
    <w:rsid w:val="00C10562"/>
    <w:rsid w:val="00C20C0A"/>
    <w:rsid w:val="00C271FA"/>
    <w:rsid w:val="00C41D04"/>
    <w:rsid w:val="00C46E9C"/>
    <w:rsid w:val="00C623A9"/>
    <w:rsid w:val="00C70A40"/>
    <w:rsid w:val="00C75D4C"/>
    <w:rsid w:val="00C838F1"/>
    <w:rsid w:val="00CA287E"/>
    <w:rsid w:val="00CA4DB4"/>
    <w:rsid w:val="00CC1A80"/>
    <w:rsid w:val="00CC79F7"/>
    <w:rsid w:val="00CD0865"/>
    <w:rsid w:val="00CD215D"/>
    <w:rsid w:val="00CD61FE"/>
    <w:rsid w:val="00D12550"/>
    <w:rsid w:val="00D23EBD"/>
    <w:rsid w:val="00D265CF"/>
    <w:rsid w:val="00D32294"/>
    <w:rsid w:val="00D32D74"/>
    <w:rsid w:val="00D354F5"/>
    <w:rsid w:val="00D441DE"/>
    <w:rsid w:val="00D642BE"/>
    <w:rsid w:val="00D6434D"/>
    <w:rsid w:val="00D67FAB"/>
    <w:rsid w:val="00D779C5"/>
    <w:rsid w:val="00DC771F"/>
    <w:rsid w:val="00DD3D37"/>
    <w:rsid w:val="00DD6AF3"/>
    <w:rsid w:val="00DF43C6"/>
    <w:rsid w:val="00DF77A8"/>
    <w:rsid w:val="00E10096"/>
    <w:rsid w:val="00E14AE3"/>
    <w:rsid w:val="00E37F37"/>
    <w:rsid w:val="00E43505"/>
    <w:rsid w:val="00E63DC7"/>
    <w:rsid w:val="00E66070"/>
    <w:rsid w:val="00E707DB"/>
    <w:rsid w:val="00E81FC9"/>
    <w:rsid w:val="00E91388"/>
    <w:rsid w:val="00E93B55"/>
    <w:rsid w:val="00E94A1E"/>
    <w:rsid w:val="00F12E06"/>
    <w:rsid w:val="00F151D1"/>
    <w:rsid w:val="00F343D2"/>
    <w:rsid w:val="00F3486A"/>
    <w:rsid w:val="00F526F8"/>
    <w:rsid w:val="00F54E81"/>
    <w:rsid w:val="00F60894"/>
    <w:rsid w:val="00F909A5"/>
    <w:rsid w:val="00F92FC4"/>
    <w:rsid w:val="00F93467"/>
    <w:rsid w:val="00F94080"/>
    <w:rsid w:val="00FA26E2"/>
    <w:rsid w:val="00FA49AE"/>
    <w:rsid w:val="00FB22B8"/>
    <w:rsid w:val="00FB6EA0"/>
    <w:rsid w:val="00FB7BEE"/>
    <w:rsid w:val="00FC5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8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5A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Orexas</dc:creator>
  <cp:lastModifiedBy>ok</cp:lastModifiedBy>
  <cp:revision>8</cp:revision>
  <cp:lastPrinted>2022-07-25T07:56:00Z</cp:lastPrinted>
  <dcterms:created xsi:type="dcterms:W3CDTF">2020-08-21T03:17:00Z</dcterms:created>
  <dcterms:modified xsi:type="dcterms:W3CDTF">2022-07-25T08:49:00Z</dcterms:modified>
</cp:coreProperties>
</file>